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6" w:rsidRDefault="00F31596" w:rsidP="00F315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“A”</w:t>
      </w:r>
    </w:p>
    <w:p w:rsidR="00F31596" w:rsidRDefault="00F31596" w:rsidP="00F3159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31596" w:rsidRPr="00F31596" w:rsidRDefault="00F31596" w:rsidP="00F31596">
      <w:pPr>
        <w:spacing w:after="120"/>
        <w:jc w:val="both"/>
        <w:rPr>
          <w:rFonts w:asciiTheme="majorHAnsi" w:hAnsiTheme="majorHAnsi" w:cs="Arial"/>
          <w:b/>
          <w:smallCaps/>
          <w:sz w:val="28"/>
          <w:szCs w:val="28"/>
        </w:rPr>
      </w:pPr>
      <w:r w:rsidRPr="00F31596">
        <w:rPr>
          <w:rFonts w:asciiTheme="majorHAnsi" w:hAnsiTheme="majorHAnsi" w:cs="Arial"/>
          <w:b/>
          <w:smallCaps/>
          <w:sz w:val="28"/>
          <w:szCs w:val="28"/>
        </w:rPr>
        <w:t>A</w:t>
      </w:r>
      <w:r>
        <w:rPr>
          <w:rFonts w:asciiTheme="majorHAnsi" w:hAnsiTheme="majorHAnsi" w:cs="Arial"/>
          <w:b/>
          <w:smallCaps/>
          <w:sz w:val="28"/>
          <w:szCs w:val="28"/>
        </w:rPr>
        <w:t>vviso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mallCaps/>
          <w:sz w:val="28"/>
          <w:szCs w:val="28"/>
        </w:rPr>
        <w:t>di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S</w:t>
      </w:r>
      <w:r>
        <w:rPr>
          <w:rFonts w:asciiTheme="majorHAnsi" w:hAnsiTheme="majorHAnsi" w:cs="Arial"/>
          <w:b/>
          <w:smallCaps/>
          <w:sz w:val="28"/>
          <w:szCs w:val="28"/>
        </w:rPr>
        <w:t>elezione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mallCaps/>
          <w:sz w:val="28"/>
          <w:szCs w:val="28"/>
        </w:rPr>
        <w:t>per soli titoli ai fini della costituzione dell’Albo dei Rilevatori e Intervistatori Statistici per il Censimento Permanente della Popolazione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 2018/2021 e per altre indagini Istat previste dal PSN nei Comuni aderenti all’Unione de Comuni Media Valle del Serchio</w:t>
      </w:r>
    </w:p>
    <w:p w:rsidR="00F31596" w:rsidRDefault="00F31596" w:rsidP="00F31596">
      <w:pPr>
        <w:jc w:val="right"/>
        <w:rPr>
          <w:rFonts w:ascii="Arial" w:hAnsi="Arial" w:cs="Arial"/>
          <w:b/>
          <w:sz w:val="22"/>
          <w:szCs w:val="22"/>
        </w:rPr>
      </w:pPr>
    </w:p>
    <w:p w:rsidR="00F31596" w:rsidRPr="003A60EA" w:rsidRDefault="00F31596" w:rsidP="00F31596">
      <w:pPr>
        <w:ind w:left="3540"/>
        <w:rPr>
          <w:rFonts w:asciiTheme="majorHAnsi" w:hAnsiTheme="majorHAnsi" w:cs="Arial"/>
          <w:b/>
        </w:rPr>
      </w:pPr>
      <w:r w:rsidRPr="003A60EA">
        <w:rPr>
          <w:rFonts w:asciiTheme="majorHAnsi" w:hAnsiTheme="majorHAnsi" w:cs="Arial"/>
          <w:b/>
        </w:rPr>
        <w:t xml:space="preserve">All’UNIONE DEI COMUNI MEDIA VALLE DEL SERCHIO  </w:t>
      </w:r>
    </w:p>
    <w:p w:rsidR="00F31596" w:rsidRPr="003A60EA" w:rsidRDefault="00F31596" w:rsidP="00F31596">
      <w:pPr>
        <w:pStyle w:val="Titolo7"/>
        <w:ind w:left="3540" w:firstLine="708"/>
      </w:pPr>
      <w:r w:rsidRPr="003A60EA">
        <w:t>Via Umberto I, 100</w:t>
      </w:r>
    </w:p>
    <w:p w:rsidR="00F31596" w:rsidRPr="003A60EA" w:rsidRDefault="00F31596" w:rsidP="00F31596">
      <w:pPr>
        <w:pStyle w:val="Titolo7"/>
        <w:ind w:left="3540" w:firstLine="708"/>
      </w:pPr>
      <w:r w:rsidRPr="003A60EA">
        <w:t>55023 Borgo a Mozzano (LU)</w:t>
      </w:r>
    </w:p>
    <w:p w:rsidR="00F31596" w:rsidRPr="003A60EA" w:rsidRDefault="00F31596" w:rsidP="00F31596">
      <w:pPr>
        <w:jc w:val="center"/>
        <w:rPr>
          <w:rFonts w:asciiTheme="majorHAnsi" w:hAnsiTheme="majorHAnsi" w:cs="Arial"/>
          <w:b/>
        </w:rPr>
      </w:pPr>
    </w:p>
    <w:p w:rsidR="00F31596" w:rsidRPr="003A60EA" w:rsidRDefault="00F31596" w:rsidP="00F31596">
      <w:pPr>
        <w:jc w:val="both"/>
        <w:rPr>
          <w:rFonts w:asciiTheme="majorHAnsi" w:hAnsiTheme="majorHAnsi" w:cs="Arial"/>
        </w:rPr>
      </w:pPr>
    </w:p>
    <w:p w:rsidR="00F31596" w:rsidRPr="003A60EA" w:rsidRDefault="00F31596" w:rsidP="00F31596">
      <w:pPr>
        <w:ind w:left="283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Il/la sottoscritto/a _________________________C.F. _____________________ nato/a a   _______________________,Prov.(____)        il_________________________,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residente a ___________________________________________Prov.________Cap. _______ Via/Piazza____________________________________n.___________Tel._____________________ Cell._________________E-mail_______________________,</w:t>
      </w:r>
    </w:p>
    <w:p w:rsidR="00F31596" w:rsidRPr="003A60EA" w:rsidRDefault="00F31596" w:rsidP="00F31596">
      <w:pPr>
        <w:pStyle w:val="Rientrocorpodeltesto"/>
        <w:jc w:val="center"/>
        <w:rPr>
          <w:rFonts w:asciiTheme="majorHAnsi" w:hAnsiTheme="majorHAnsi" w:cs="Arial"/>
          <w:b/>
        </w:rPr>
      </w:pPr>
      <w:r w:rsidRPr="003A60EA">
        <w:rPr>
          <w:rFonts w:asciiTheme="majorHAnsi" w:hAnsiTheme="majorHAnsi" w:cs="Arial"/>
          <w:b/>
        </w:rPr>
        <w:t>Chiede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essere ammesso/a a partecipare alla selezione pubblica per la formazione di una graduatoria per la costituzione dell’Albo dei rilevatori statistici dell’Ufficio Associato di Statistica – Ufficio Comunale di Censimento in forma associata per il Censimento Permanente della Popolazione 2018/2021 e per altre indagini Istat previste dal PSN.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A tal fine, ai sensi dell’artt. 46 e 47 del D.P.R. 445/2000, nella consapevolezza delle sanzioni penali per dichiarazioni mendaci, falsità in atti ed uso di atti falsi ai sensi dell’art. 76 del citato D.P.R. 445/00 dichiara sotto la propria personale responsabilità quanto di seguito;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possedere la cittadinanza italiana;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essere in possesso del seguente diploma di maturità  _______________________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conseguito presso_________________________________________________nell’anno________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con il punteggio di _________________;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essere in possesso del diploma di laurea breve / laurea specialistica in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36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__________________________________________________________________________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conseguita presso ____________________________________________con il punteggio di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____________ 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non aver riportato condanne penali e/o di avere procedimenti penali in corso, nè essere stato interdetto o sottoposto a misure tali che escludano, secondo le vigenti leggi, dalla nomina agli impieghi presso gli Enti locali;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720"/>
        <w:jc w:val="both"/>
        <w:rPr>
          <w:rFonts w:asciiTheme="majorHAnsi" w:hAnsiTheme="majorHAnsi" w:cs="Arial"/>
        </w:rPr>
      </w:pPr>
    </w:p>
    <w:p w:rsidR="003A60EA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lastRenderedPageBreak/>
        <w:t>di possedere l'idoneità fisica alle mansioni di rilevatore statistico;</w:t>
      </w:r>
    </w:p>
    <w:p w:rsidR="00F31596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non essere escluso/a dall’elettorato attivo;</w:t>
      </w:r>
    </w:p>
    <w:p w:rsidR="00F31596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avere un’età non inferiore agli anni 18;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 espletato come rilevatore le seguenti rilevazioni statistiche: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______________________________________________________ 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______________________________________________________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______________________________________________________ 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______________________________________________________ </w:t>
      </w:r>
    </w:p>
    <w:p w:rsidR="00F31596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/>
        <w:ind w:left="714" w:hanging="357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avere la disponibilità di idoneo mezzo di locomozione per gli spostamenti sul territorio dei comuni di Bagni di Lucca, Barga, Borgo a Mozzano, Coreglia Antelminelli e Pescaglia e che tali spostamenti saranno a proprio diretto carico.</w:t>
      </w:r>
    </w:p>
    <w:p w:rsidR="00F31596" w:rsidRPr="003A60EA" w:rsidRDefault="00F31596" w:rsidP="003A60EA">
      <w:pPr>
        <w:pStyle w:val="Paragrafoelenco"/>
        <w:widowControl w:val="0"/>
        <w:numPr>
          <w:ilvl w:val="0"/>
          <w:numId w:val="1"/>
        </w:numPr>
        <w:tabs>
          <w:tab w:val="left" w:pos="204"/>
        </w:tabs>
        <w:spacing w:after="12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/>
        </w:rPr>
        <w:t xml:space="preserve"> posse</w:t>
      </w:r>
      <w:r w:rsidR="003A60EA" w:rsidRPr="003A60EA">
        <w:rPr>
          <w:rFonts w:asciiTheme="majorHAnsi" w:hAnsiTheme="majorHAnsi"/>
        </w:rPr>
        <w:t>dere un</w:t>
      </w:r>
      <w:r w:rsidRPr="003A60EA">
        <w:rPr>
          <w:rFonts w:asciiTheme="majorHAnsi" w:hAnsiTheme="majorHAnsi"/>
        </w:rPr>
        <w:t xml:space="preserve"> telefono cellulare, in disponibilità di rete e raggiungibile, per ricevere eventuali comunicazioni e contatti connessi all'espletamento di incarico di rilevatore</w:t>
      </w:r>
    </w:p>
    <w:p w:rsidR="00F31596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conoscere l’uso del PC e dei sistemi informatici base</w:t>
      </w:r>
    </w:p>
    <w:p w:rsidR="00F31596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allegare un curriculum formativo e professionale datato e firmato</w:t>
      </w:r>
      <w:r w:rsidR="003A5D49">
        <w:rPr>
          <w:rFonts w:asciiTheme="majorHAnsi" w:hAnsiTheme="majorHAnsi" w:cs="Arial"/>
        </w:rPr>
        <w:t>, in f</w:t>
      </w:r>
      <w:r w:rsidR="000F4EAB">
        <w:rPr>
          <w:rFonts w:asciiTheme="majorHAnsi" w:hAnsiTheme="majorHAnsi" w:cs="Arial"/>
        </w:rPr>
        <w:t>ormato europe</w:t>
      </w:r>
      <w:r w:rsidR="003A5D49">
        <w:rPr>
          <w:rFonts w:asciiTheme="majorHAnsi" w:hAnsiTheme="majorHAnsi" w:cs="Arial"/>
        </w:rPr>
        <w:t>o</w:t>
      </w:r>
      <w:r w:rsidRPr="003A60EA">
        <w:rPr>
          <w:rFonts w:asciiTheme="majorHAnsi" w:hAnsiTheme="majorHAnsi" w:cs="Arial"/>
        </w:rPr>
        <w:t>, dal quale emerga l’indicazione dell’eventuale esperienza acquisita in materia di rilevazione statistica e della conoscenza sull’uso del PC.</w:t>
      </w:r>
    </w:p>
    <w:p w:rsidR="00F31596" w:rsidRPr="003A60EA" w:rsidRDefault="00F31596" w:rsidP="00F31596">
      <w:pPr>
        <w:pStyle w:val="Rientrocorpodeltesto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Si autorizza il trattamento dei dati forniti con la presente domanda per le finalità di legge in relazione al procedimento per la quale è presentata, come previsto dall’art. 13 della legge 30.06.2003 n. 196.</w:t>
      </w:r>
    </w:p>
    <w:p w:rsidR="003A60EA" w:rsidRPr="003A60EA" w:rsidRDefault="00F31596" w:rsidP="003A60EA">
      <w:pPr>
        <w:pStyle w:val="Rientrocorpodeltesto"/>
        <w:spacing w:before="100" w:beforeAutospacing="1" w:after="100" w:afterAutospacing="1"/>
        <w:ind w:left="72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Allega </w:t>
      </w:r>
      <w:r w:rsidR="003A60EA" w:rsidRPr="003A60EA">
        <w:rPr>
          <w:rFonts w:asciiTheme="majorHAnsi" w:hAnsiTheme="majorHAnsi" w:cs="Arial"/>
          <w:b/>
          <w:bCs/>
        </w:rPr>
        <w:t>Fotocopia della Carta di Identità</w:t>
      </w:r>
      <w:r w:rsidR="003A60EA" w:rsidRPr="003A60EA">
        <w:rPr>
          <w:rFonts w:asciiTheme="majorHAnsi" w:hAnsiTheme="majorHAnsi" w:cs="Arial"/>
        </w:rPr>
        <w:t>, in corso di validità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720"/>
        <w:jc w:val="both"/>
        <w:rPr>
          <w:rFonts w:asciiTheme="majorHAnsi" w:hAnsiTheme="majorHAnsi" w:cs="Arial"/>
          <w:b/>
          <w:bCs/>
        </w:rPr>
      </w:pPr>
      <w:r w:rsidRPr="003A60EA">
        <w:rPr>
          <w:rFonts w:asciiTheme="majorHAnsi" w:hAnsiTheme="majorHAnsi" w:cs="Arial"/>
        </w:rPr>
        <w:t xml:space="preserve">Allega </w:t>
      </w:r>
      <w:r w:rsidR="003A60EA" w:rsidRPr="003A60EA">
        <w:rPr>
          <w:rFonts w:asciiTheme="majorHAnsi" w:hAnsiTheme="majorHAnsi" w:cs="Arial"/>
          <w:b/>
          <w:bCs/>
        </w:rPr>
        <w:t xml:space="preserve">Curriculum Vitae in formato europeo datato e firmato </w:t>
      </w:r>
    </w:p>
    <w:p w:rsidR="003A60EA" w:rsidRPr="003A60EA" w:rsidRDefault="003A60EA" w:rsidP="00F31596">
      <w:pPr>
        <w:pStyle w:val="Rientrocorpodeltesto"/>
        <w:spacing w:before="100" w:beforeAutospacing="1" w:after="100" w:afterAutospacing="1"/>
        <w:ind w:left="720"/>
        <w:jc w:val="both"/>
        <w:rPr>
          <w:rFonts w:asciiTheme="majorHAnsi" w:hAnsiTheme="majorHAnsi" w:cs="Arial"/>
        </w:rPr>
      </w:pP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36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luogo e data 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  <w:t xml:space="preserve">Firma   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  <w:t xml:space="preserve">___________________          </w:t>
      </w:r>
    </w:p>
    <w:p w:rsidR="00F31596" w:rsidRDefault="00F31596" w:rsidP="00F31596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:rsidR="00F31596" w:rsidRPr="001F6044" w:rsidRDefault="00F31596">
      <w:pPr>
        <w:rPr>
          <w:rFonts w:asciiTheme="majorHAnsi" w:hAnsiTheme="majorHAnsi"/>
        </w:rPr>
      </w:pPr>
    </w:p>
    <w:sectPr w:rsidR="00F31596" w:rsidRPr="001F6044" w:rsidSect="002F3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49" w:rsidRDefault="000B2D49" w:rsidP="00885CEA">
      <w:r>
        <w:separator/>
      </w:r>
    </w:p>
  </w:endnote>
  <w:endnote w:type="continuationSeparator" w:id="0">
    <w:p w:rsidR="000B2D49" w:rsidRDefault="000B2D49" w:rsidP="0088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tiv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EA" w:rsidRDefault="003A60E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EA" w:rsidRDefault="003A60EA" w:rsidP="00885CEA">
    <w:pPr>
      <w:spacing w:line="240" w:lineRule="exact"/>
      <w:jc w:val="center"/>
      <w:rPr>
        <w:rStyle w:val="Collegamentoipertestuale"/>
        <w:sz w:val="18"/>
        <w:szCs w:val="18"/>
      </w:rPr>
    </w:pPr>
    <w:r w:rsidRPr="007823B2">
      <w:rPr>
        <w:rStyle w:val="Collegamentoipertestuale"/>
        <w:sz w:val="18"/>
        <w:szCs w:val="18"/>
      </w:rPr>
      <w:t>55023 Borgo a Mozzano (LU) - Via Umberto I, n°100 - T</w:t>
    </w:r>
    <w:r>
      <w:rPr>
        <w:rStyle w:val="Collegamentoipertestuale"/>
        <w:sz w:val="18"/>
        <w:szCs w:val="18"/>
      </w:rPr>
      <w:t>el. 0583/88346 - Fax 0583/88248</w:t>
    </w:r>
  </w:p>
  <w:p w:rsidR="003A60EA" w:rsidRDefault="003A60EA" w:rsidP="00885CEA">
    <w:pPr>
      <w:spacing w:line="240" w:lineRule="exact"/>
      <w:jc w:val="center"/>
      <w:rPr>
        <w:rStyle w:val="Collegamentoipertestuale"/>
        <w:sz w:val="18"/>
        <w:szCs w:val="18"/>
      </w:rPr>
    </w:pPr>
    <w:r>
      <w:rPr>
        <w:rStyle w:val="Collegamentoipertestuale"/>
        <w:sz w:val="18"/>
        <w:szCs w:val="18"/>
      </w:rPr>
      <w:t xml:space="preserve">P. IVA 02259390462 - e-mail </w:t>
    </w:r>
    <w:hyperlink r:id="rId1" w:history="1">
      <w:r w:rsidRPr="00372AB2">
        <w:rPr>
          <w:rStyle w:val="Collegamentoipertestuale"/>
          <w:sz w:val="18"/>
          <w:szCs w:val="18"/>
        </w:rPr>
        <w:t>info@ucmediavalle.it</w:t>
      </w:r>
    </w:hyperlink>
    <w:r>
      <w:rPr>
        <w:rStyle w:val="Collegamentoipertestuale"/>
        <w:sz w:val="18"/>
        <w:szCs w:val="18"/>
      </w:rPr>
      <w:t xml:space="preserve"> – PEC </w:t>
    </w:r>
    <w:r w:rsidRPr="00372AB2">
      <w:rPr>
        <w:rStyle w:val="Collegamentoipertestuale"/>
        <w:sz w:val="18"/>
        <w:szCs w:val="18"/>
      </w:rPr>
      <w:t>ucmediavalle@postacert.toscana.it</w:t>
    </w:r>
  </w:p>
  <w:p w:rsidR="003A60EA" w:rsidRDefault="003A60EA">
    <w:pPr>
      <w:pStyle w:val="Pidipagina"/>
    </w:pPr>
  </w:p>
  <w:p w:rsidR="003A60EA" w:rsidRDefault="003A60E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EA" w:rsidRDefault="003A60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49" w:rsidRDefault="000B2D49" w:rsidP="00885CEA">
      <w:r>
        <w:separator/>
      </w:r>
    </w:p>
  </w:footnote>
  <w:footnote w:type="continuationSeparator" w:id="0">
    <w:p w:rsidR="000B2D49" w:rsidRDefault="000B2D49" w:rsidP="0088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EA" w:rsidRDefault="003A60E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EA" w:rsidRDefault="003A60E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EA" w:rsidRDefault="003A60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9BC52A"/>
    <w:multiLevelType w:val="hybridMultilevel"/>
    <w:tmpl w:val="B48A8C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67BE2"/>
    <w:multiLevelType w:val="hybridMultilevel"/>
    <w:tmpl w:val="F1167E6A"/>
    <w:lvl w:ilvl="0" w:tplc="9D0C6FDE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E2F8D"/>
    <w:multiLevelType w:val="hybridMultilevel"/>
    <w:tmpl w:val="FEA6DD7C"/>
    <w:lvl w:ilvl="0" w:tplc="E5BAA3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461C"/>
    <w:multiLevelType w:val="hybridMultilevel"/>
    <w:tmpl w:val="F0F6BF02"/>
    <w:lvl w:ilvl="0" w:tplc="0F22C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FF1"/>
    <w:multiLevelType w:val="hybridMultilevel"/>
    <w:tmpl w:val="A82AF48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563AE7"/>
    <w:multiLevelType w:val="hybridMultilevel"/>
    <w:tmpl w:val="F62ED1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F1ABE"/>
    <w:multiLevelType w:val="hybridMultilevel"/>
    <w:tmpl w:val="4DBC72D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B3F50"/>
    <w:multiLevelType w:val="hybridMultilevel"/>
    <w:tmpl w:val="8A102090"/>
    <w:lvl w:ilvl="0" w:tplc="A03E1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141D7"/>
    <w:multiLevelType w:val="hybridMultilevel"/>
    <w:tmpl w:val="2D86C9AC"/>
    <w:lvl w:ilvl="0" w:tplc="DDCC978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615F"/>
    <w:multiLevelType w:val="hybridMultilevel"/>
    <w:tmpl w:val="2508F57E"/>
    <w:lvl w:ilvl="0" w:tplc="BE0C8AE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1750B"/>
    <w:multiLevelType w:val="hybridMultilevel"/>
    <w:tmpl w:val="E638907C"/>
    <w:lvl w:ilvl="0" w:tplc="0410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645978BD"/>
    <w:multiLevelType w:val="hybridMultilevel"/>
    <w:tmpl w:val="97284A12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92CA3"/>
    <w:multiLevelType w:val="hybridMultilevel"/>
    <w:tmpl w:val="C53E954A"/>
    <w:lvl w:ilvl="0" w:tplc="F9BA1AC2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E50FD2"/>
    <w:multiLevelType w:val="hybridMultilevel"/>
    <w:tmpl w:val="45728D26"/>
    <w:lvl w:ilvl="0" w:tplc="8298A80C">
      <w:start w:val="1"/>
      <w:numFmt w:val="upperLetter"/>
      <w:lvlText w:val="%1-"/>
      <w:lvlJc w:val="left"/>
      <w:pPr>
        <w:ind w:left="720" w:hanging="360"/>
      </w:pPr>
      <w:rPr>
        <w:rFonts w:asciiTheme="majorHAnsi" w:eastAsia="Times New Roman" w:hAnsiTheme="majorHAnsi" w:cs="Times New Roman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586"/>
    <w:rsid w:val="00002787"/>
    <w:rsid w:val="00007EF6"/>
    <w:rsid w:val="00026B07"/>
    <w:rsid w:val="00037E58"/>
    <w:rsid w:val="0004023A"/>
    <w:rsid w:val="0006682E"/>
    <w:rsid w:val="00074568"/>
    <w:rsid w:val="00082484"/>
    <w:rsid w:val="000B2D49"/>
    <w:rsid w:val="000C0E64"/>
    <w:rsid w:val="000C754F"/>
    <w:rsid w:val="000F4DC4"/>
    <w:rsid w:val="000F4EAB"/>
    <w:rsid w:val="001146C8"/>
    <w:rsid w:val="0011514A"/>
    <w:rsid w:val="00135E22"/>
    <w:rsid w:val="00137DCB"/>
    <w:rsid w:val="00161EC7"/>
    <w:rsid w:val="00167012"/>
    <w:rsid w:val="00176778"/>
    <w:rsid w:val="00180C85"/>
    <w:rsid w:val="00191C75"/>
    <w:rsid w:val="001B3EB5"/>
    <w:rsid w:val="001E502B"/>
    <w:rsid w:val="001E66FB"/>
    <w:rsid w:val="001F6044"/>
    <w:rsid w:val="0020428D"/>
    <w:rsid w:val="00213558"/>
    <w:rsid w:val="0021531F"/>
    <w:rsid w:val="00226EFF"/>
    <w:rsid w:val="00230A7F"/>
    <w:rsid w:val="002508F9"/>
    <w:rsid w:val="00270761"/>
    <w:rsid w:val="002D3C30"/>
    <w:rsid w:val="002D5852"/>
    <w:rsid w:val="002F3586"/>
    <w:rsid w:val="002F6C75"/>
    <w:rsid w:val="00302708"/>
    <w:rsid w:val="00306F9C"/>
    <w:rsid w:val="00315B1A"/>
    <w:rsid w:val="0035544B"/>
    <w:rsid w:val="0038388B"/>
    <w:rsid w:val="0038473A"/>
    <w:rsid w:val="00386897"/>
    <w:rsid w:val="003A5D49"/>
    <w:rsid w:val="003A60EA"/>
    <w:rsid w:val="003B1617"/>
    <w:rsid w:val="003B1D6D"/>
    <w:rsid w:val="003D658B"/>
    <w:rsid w:val="003E2B22"/>
    <w:rsid w:val="003F1B62"/>
    <w:rsid w:val="003F6131"/>
    <w:rsid w:val="0042424D"/>
    <w:rsid w:val="004329DC"/>
    <w:rsid w:val="004338AD"/>
    <w:rsid w:val="00435B85"/>
    <w:rsid w:val="00453D1E"/>
    <w:rsid w:val="0048120D"/>
    <w:rsid w:val="00486E77"/>
    <w:rsid w:val="004A58B4"/>
    <w:rsid w:val="004B290E"/>
    <w:rsid w:val="004D122B"/>
    <w:rsid w:val="004D3648"/>
    <w:rsid w:val="004D5929"/>
    <w:rsid w:val="004F7161"/>
    <w:rsid w:val="00504551"/>
    <w:rsid w:val="00514D42"/>
    <w:rsid w:val="00535F06"/>
    <w:rsid w:val="005528A2"/>
    <w:rsid w:val="00555D70"/>
    <w:rsid w:val="00562302"/>
    <w:rsid w:val="00582147"/>
    <w:rsid w:val="00587482"/>
    <w:rsid w:val="00597395"/>
    <w:rsid w:val="005A2367"/>
    <w:rsid w:val="005A37C8"/>
    <w:rsid w:val="005A40E0"/>
    <w:rsid w:val="005D205E"/>
    <w:rsid w:val="005D5BFA"/>
    <w:rsid w:val="006022B2"/>
    <w:rsid w:val="00641911"/>
    <w:rsid w:val="0068458C"/>
    <w:rsid w:val="00693EAE"/>
    <w:rsid w:val="006A3BF1"/>
    <w:rsid w:val="006B3282"/>
    <w:rsid w:val="006C5F16"/>
    <w:rsid w:val="006E0B4D"/>
    <w:rsid w:val="00732566"/>
    <w:rsid w:val="00775149"/>
    <w:rsid w:val="00794D69"/>
    <w:rsid w:val="007A2D6B"/>
    <w:rsid w:val="007A66F8"/>
    <w:rsid w:val="007A72BD"/>
    <w:rsid w:val="007C1154"/>
    <w:rsid w:val="007C4420"/>
    <w:rsid w:val="007D6961"/>
    <w:rsid w:val="007E50FF"/>
    <w:rsid w:val="00810A13"/>
    <w:rsid w:val="008160B6"/>
    <w:rsid w:val="00817C7F"/>
    <w:rsid w:val="008379CB"/>
    <w:rsid w:val="00843340"/>
    <w:rsid w:val="00843D49"/>
    <w:rsid w:val="00870811"/>
    <w:rsid w:val="00875E4B"/>
    <w:rsid w:val="00885CEA"/>
    <w:rsid w:val="00891247"/>
    <w:rsid w:val="008A7CD3"/>
    <w:rsid w:val="008F0076"/>
    <w:rsid w:val="009506B0"/>
    <w:rsid w:val="009605C7"/>
    <w:rsid w:val="00961CED"/>
    <w:rsid w:val="00973CCB"/>
    <w:rsid w:val="0097500E"/>
    <w:rsid w:val="00977991"/>
    <w:rsid w:val="00990913"/>
    <w:rsid w:val="009A2FC5"/>
    <w:rsid w:val="009B620C"/>
    <w:rsid w:val="009C0E13"/>
    <w:rsid w:val="009E05B2"/>
    <w:rsid w:val="009F44A0"/>
    <w:rsid w:val="00A71BE9"/>
    <w:rsid w:val="00A825DA"/>
    <w:rsid w:val="00A97BEF"/>
    <w:rsid w:val="00AE4130"/>
    <w:rsid w:val="00B06402"/>
    <w:rsid w:val="00B20F9A"/>
    <w:rsid w:val="00B66C7E"/>
    <w:rsid w:val="00B67360"/>
    <w:rsid w:val="00B950DC"/>
    <w:rsid w:val="00BB62C4"/>
    <w:rsid w:val="00BC27F0"/>
    <w:rsid w:val="00BC4880"/>
    <w:rsid w:val="00BD4A4A"/>
    <w:rsid w:val="00BE0FF6"/>
    <w:rsid w:val="00C30F7A"/>
    <w:rsid w:val="00C34E46"/>
    <w:rsid w:val="00C35086"/>
    <w:rsid w:val="00C52728"/>
    <w:rsid w:val="00C62966"/>
    <w:rsid w:val="00C70D98"/>
    <w:rsid w:val="00C816F0"/>
    <w:rsid w:val="00C86C7C"/>
    <w:rsid w:val="00C951B4"/>
    <w:rsid w:val="00CA4F10"/>
    <w:rsid w:val="00CD6B2D"/>
    <w:rsid w:val="00CF218E"/>
    <w:rsid w:val="00CF767E"/>
    <w:rsid w:val="00D07ABF"/>
    <w:rsid w:val="00D113C6"/>
    <w:rsid w:val="00D27600"/>
    <w:rsid w:val="00D30B86"/>
    <w:rsid w:val="00D3631F"/>
    <w:rsid w:val="00D5274C"/>
    <w:rsid w:val="00D72BE5"/>
    <w:rsid w:val="00D91ABE"/>
    <w:rsid w:val="00D92942"/>
    <w:rsid w:val="00DD0616"/>
    <w:rsid w:val="00DD384A"/>
    <w:rsid w:val="00DE1488"/>
    <w:rsid w:val="00E0449D"/>
    <w:rsid w:val="00E0581E"/>
    <w:rsid w:val="00E07543"/>
    <w:rsid w:val="00E07ED0"/>
    <w:rsid w:val="00E72E81"/>
    <w:rsid w:val="00E73088"/>
    <w:rsid w:val="00EA5607"/>
    <w:rsid w:val="00EA5659"/>
    <w:rsid w:val="00EC2AFB"/>
    <w:rsid w:val="00EC6ADD"/>
    <w:rsid w:val="00EE1BB5"/>
    <w:rsid w:val="00EF1198"/>
    <w:rsid w:val="00F03F87"/>
    <w:rsid w:val="00F071B2"/>
    <w:rsid w:val="00F20773"/>
    <w:rsid w:val="00F27950"/>
    <w:rsid w:val="00F30536"/>
    <w:rsid w:val="00F31596"/>
    <w:rsid w:val="00F70366"/>
    <w:rsid w:val="00F81D68"/>
    <w:rsid w:val="00FA4E74"/>
    <w:rsid w:val="00FB1617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F3586"/>
    <w:pPr>
      <w:keepNext/>
      <w:outlineLvl w:val="0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2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6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61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1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F358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2F3586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F35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58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F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8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C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85C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38A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2D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7A2D6B"/>
    <w:pPr>
      <w:jc w:val="both"/>
    </w:pPr>
    <w:rPr>
      <w:rFonts w:ascii="Activa" w:hAnsi="Activ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A2D6B"/>
    <w:rPr>
      <w:rFonts w:ascii="Activa" w:eastAsia="Times New Roman" w:hAnsi="Activa" w:cs="Times New Roman"/>
      <w:sz w:val="24"/>
      <w:szCs w:val="24"/>
      <w:lang w:eastAsia="it-IT"/>
    </w:rPr>
  </w:style>
  <w:style w:type="paragraph" w:customStyle="1" w:styleId="Default">
    <w:name w:val="Default"/>
    <w:rsid w:val="007A2D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61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61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35B8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1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3159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315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mediaval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lucia.palazzi</dc:creator>
  <cp:lastModifiedBy>sergio.bechelli</cp:lastModifiedBy>
  <cp:revision>2</cp:revision>
  <cp:lastPrinted>2015-09-01T13:09:00Z</cp:lastPrinted>
  <dcterms:created xsi:type="dcterms:W3CDTF">2018-05-10T14:43:00Z</dcterms:created>
  <dcterms:modified xsi:type="dcterms:W3CDTF">2018-05-10T14:43:00Z</dcterms:modified>
</cp:coreProperties>
</file>